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5C0392" w:rsidR="00933363" w:rsidP="005C0392" w:rsidRDefault="0048660B" w14:paraId="758CFBB1" wp14:textId="77777777">
      <w:pPr>
        <w:jc w:val="center"/>
        <w:rPr>
          <w:b/>
          <w:i/>
          <w:sz w:val="24"/>
          <w:szCs w:val="24"/>
        </w:rPr>
      </w:pPr>
      <w:r w:rsidRPr="005C0392">
        <w:rPr>
          <w:b/>
          <w:sz w:val="24"/>
          <w:szCs w:val="24"/>
        </w:rPr>
        <w:t>Základní škola J. V. Sládka Zbiroh</w:t>
      </w:r>
    </w:p>
    <w:p xmlns:wp14="http://schemas.microsoft.com/office/word/2010/wordml" w:rsidRPr="005C0392" w:rsidR="005C0392" w:rsidP="00775BA7" w:rsidRDefault="005C0392" w14:paraId="6815BBBF" wp14:textId="77777777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0392">
        <w:rPr>
          <w:rFonts w:ascii="Arial" w:hAnsi="Arial" w:eastAsia="Calibri" w:cs="Arial"/>
          <w:b/>
          <w:iCs/>
          <w:color w:val="000000"/>
          <w:sz w:val="24"/>
          <w:szCs w:val="24"/>
          <w:u w:val="single"/>
        </w:rPr>
        <w:t xml:space="preserve">PŘIHLÁŠKA DO KROUŽKU - </w:t>
      </w:r>
      <w:r w:rsidRPr="005C0392">
        <w:rPr>
          <w:rFonts w:ascii="Arial" w:hAnsi="Arial" w:cs="Arial"/>
          <w:b/>
          <w:color w:val="000000"/>
          <w:sz w:val="24"/>
          <w:szCs w:val="24"/>
        </w:rPr>
        <w:t>kroužky začínají v týdnu od 14. 9. 2026</w:t>
      </w:r>
    </w:p>
    <w:p xmlns:wp14="http://schemas.microsoft.com/office/word/2010/wordml" w:rsidRPr="005C0392" w:rsidR="005C0392" w:rsidP="005C0392" w:rsidRDefault="005C0392" w14:paraId="672A6659" wp14:textId="77777777">
      <w:pPr>
        <w:autoSpaceDE w:val="0"/>
        <w:autoSpaceDN w:val="0"/>
        <w:adjustRightInd w:val="0"/>
        <w:rPr>
          <w:rFonts w:ascii="Arial" w:hAnsi="Arial" w:eastAsia="Calibri" w:cs="Arial"/>
          <w:iCs/>
          <w:color w:val="000000"/>
          <w:sz w:val="24"/>
          <w:szCs w:val="24"/>
        </w:rPr>
      </w:pPr>
    </w:p>
    <w:p xmlns:wp14="http://schemas.microsoft.com/office/word/2010/wordml" w:rsidRPr="005C0392" w:rsidR="005C0392" w:rsidP="005C0392" w:rsidRDefault="005C0392" w14:paraId="28BFC9E8" wp14:textId="77777777">
      <w:pPr>
        <w:spacing w:line="600" w:lineRule="auto"/>
        <w:rPr>
          <w:rFonts w:ascii="Arial" w:hAnsi="Arial" w:cs="Arial"/>
          <w:color w:val="000000"/>
          <w:sz w:val="24"/>
          <w:szCs w:val="24"/>
        </w:rPr>
      </w:pPr>
      <w:r w:rsidRPr="005C0392">
        <w:rPr>
          <w:rFonts w:ascii="Arial" w:hAnsi="Arial" w:cs="Arial"/>
          <w:color w:val="000000"/>
          <w:sz w:val="24"/>
          <w:szCs w:val="24"/>
        </w:rPr>
        <w:t>Vybraný kroužek:</w:t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Pr="005C0392" w:rsidR="00775BA7">
        <w:rPr>
          <w:rFonts w:ascii="Arial" w:hAnsi="Arial" w:cs="Arial"/>
          <w:color w:val="000000"/>
          <w:sz w:val="24"/>
          <w:szCs w:val="24"/>
        </w:rPr>
        <w:t>Den a čas:</w:t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</w:p>
    <w:p xmlns:wp14="http://schemas.microsoft.com/office/word/2010/wordml" w:rsidRPr="005C0392" w:rsidR="005C0392" w:rsidP="005C0392" w:rsidRDefault="005C0392" w14:paraId="655A0A0C" wp14:textId="77777777">
      <w:pPr>
        <w:spacing w:line="60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0392">
        <w:rPr>
          <w:rFonts w:ascii="Arial" w:hAnsi="Arial" w:cs="Arial"/>
          <w:color w:val="000000"/>
          <w:sz w:val="24"/>
          <w:szCs w:val="24"/>
        </w:rPr>
        <w:t>Jméno a příjmení dítěte:</w:t>
      </w:r>
      <w:r w:rsidRPr="005C0392">
        <w:rPr>
          <w:rFonts w:ascii="Arial" w:hAnsi="Arial" w:cs="Arial"/>
          <w:color w:val="000000"/>
          <w:sz w:val="24"/>
          <w:szCs w:val="24"/>
        </w:rPr>
        <w:tab/>
      </w:r>
      <w:r w:rsidRPr="005C0392">
        <w:rPr>
          <w:rFonts w:ascii="Arial" w:hAnsi="Arial" w:cs="Arial"/>
          <w:color w:val="000000"/>
          <w:sz w:val="24"/>
          <w:szCs w:val="24"/>
        </w:rPr>
        <w:tab/>
      </w:r>
      <w:r w:rsidRPr="005C0392">
        <w:rPr>
          <w:rFonts w:ascii="Arial" w:hAnsi="Arial" w:cs="Arial"/>
          <w:color w:val="000000"/>
          <w:sz w:val="24"/>
          <w:szCs w:val="24"/>
        </w:rPr>
        <w:tab/>
      </w:r>
      <w:r w:rsidRPr="005C0392">
        <w:rPr>
          <w:rFonts w:ascii="Arial" w:hAnsi="Arial" w:cs="Arial"/>
          <w:color w:val="000000"/>
          <w:sz w:val="24"/>
          <w:szCs w:val="24"/>
        </w:rPr>
        <w:tab/>
      </w:r>
      <w:r w:rsidRPr="005C0392">
        <w:rPr>
          <w:rFonts w:ascii="Arial" w:hAnsi="Arial" w:cs="Arial"/>
          <w:color w:val="000000"/>
          <w:sz w:val="24"/>
          <w:szCs w:val="24"/>
        </w:rPr>
        <w:tab/>
      </w:r>
      <w:r w:rsidR="00775BA7">
        <w:rPr>
          <w:rFonts w:ascii="Arial" w:hAnsi="Arial" w:cs="Arial"/>
          <w:color w:val="000000"/>
          <w:sz w:val="24"/>
          <w:szCs w:val="24"/>
        </w:rPr>
        <w:tab/>
      </w:r>
      <w:r w:rsidRPr="005C0392">
        <w:rPr>
          <w:rFonts w:ascii="Arial" w:hAnsi="Arial" w:cs="Arial"/>
          <w:color w:val="000000"/>
          <w:sz w:val="24"/>
          <w:szCs w:val="24"/>
        </w:rPr>
        <w:t>Třída:</w:t>
      </w:r>
    </w:p>
    <w:p xmlns:wp14="http://schemas.microsoft.com/office/word/2010/wordml" w:rsidRPr="00FD5ACB" w:rsidR="005C0392" w:rsidP="005C0392" w:rsidRDefault="005C0392" w14:paraId="447075A3" wp14:textId="77777777">
      <w:pPr>
        <w:spacing w:line="600" w:lineRule="auto"/>
        <w:jc w:val="both"/>
        <w:rPr>
          <w:rFonts w:ascii="Arial" w:hAnsi="Arial" w:cs="Arial"/>
          <w:color w:val="000000"/>
        </w:rPr>
      </w:pPr>
      <w:r w:rsidRPr="00FD5ACB">
        <w:rPr>
          <w:rFonts w:ascii="Arial" w:hAnsi="Arial" w:cs="Arial"/>
          <w:color w:val="000000"/>
        </w:rPr>
        <w:t>Jméno rodiče:</w:t>
      </w:r>
    </w:p>
    <w:p xmlns:wp14="http://schemas.microsoft.com/office/word/2010/wordml" w:rsidRPr="00FD5ACB" w:rsidR="005C0392" w:rsidP="005C0392" w:rsidRDefault="005C0392" w14:paraId="0809F112" wp14:textId="77777777">
      <w:pPr>
        <w:spacing w:line="600" w:lineRule="auto"/>
        <w:jc w:val="both"/>
        <w:rPr>
          <w:rFonts w:ascii="Arial" w:hAnsi="Arial" w:cs="Arial"/>
          <w:color w:val="000000"/>
        </w:rPr>
      </w:pPr>
      <w:r w:rsidRPr="00FD5ACB">
        <w:rPr>
          <w:rFonts w:ascii="Arial" w:hAnsi="Arial" w:cs="Arial"/>
          <w:color w:val="000000"/>
        </w:rPr>
        <w:t>Telefon na rodiče:</w:t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ab/>
      </w:r>
      <w:r w:rsidR="002C0088">
        <w:rPr>
          <w:rFonts w:ascii="Arial" w:hAnsi="Arial" w:cs="Arial"/>
          <w:color w:val="000000"/>
        </w:rPr>
        <w:t>Email:</w:t>
      </w:r>
    </w:p>
    <w:p xmlns:wp14="http://schemas.microsoft.com/office/word/2010/wordml" w:rsidR="005C0392" w:rsidP="5755C499" w:rsidRDefault="005C0392" w14:paraId="04AC9316" wp14:textId="6D82A483">
      <w:pPr>
        <w:rPr>
          <w:rFonts w:ascii="Arial" w:hAnsi="Arial" w:cs="Arial"/>
          <w:b w:val="1"/>
          <w:bCs w:val="1"/>
          <w:color w:val="000000"/>
        </w:rPr>
      </w:pPr>
      <w:r w:rsidRPr="5755C499" w:rsidR="005C0392">
        <w:rPr>
          <w:rFonts w:ascii="Arial" w:hAnsi="Arial" w:cs="Arial"/>
          <w:b w:val="1"/>
          <w:bCs w:val="1"/>
          <w:color w:val="000000" w:themeColor="text1" w:themeTint="FF" w:themeShade="FF"/>
        </w:rPr>
        <w:t>Informace k platbě</w:t>
      </w:r>
      <w:r w:rsidRPr="5755C499" w:rsidR="005C0392">
        <w:rPr>
          <w:rFonts w:ascii="Arial" w:hAnsi="Arial" w:cs="Arial"/>
          <w:b w:val="1"/>
          <w:bCs w:val="1"/>
          <w:color w:val="000000" w:themeColor="text1" w:themeTint="FF" w:themeShade="FF"/>
        </w:rPr>
        <w:t xml:space="preserve"> za kroužek </w:t>
      </w:r>
      <w:r w:rsidRPr="5755C499" w:rsidR="7460F5FE">
        <w:rPr>
          <w:rFonts w:ascii="Arial" w:hAnsi="Arial" w:cs="Arial"/>
          <w:b w:val="1"/>
          <w:bCs w:val="1"/>
          <w:color w:val="000000" w:themeColor="text1" w:themeTint="FF" w:themeShade="FF"/>
        </w:rPr>
        <w:t>(</w:t>
      </w:r>
      <w:r w:rsidRPr="5755C499" w:rsidR="005C0392">
        <w:rPr>
          <w:rFonts w:ascii="Arial" w:hAnsi="Arial" w:cs="Arial"/>
          <w:b w:val="1"/>
          <w:bCs w:val="1"/>
          <w:color w:val="000000" w:themeColor="text1" w:themeTint="FF" w:themeShade="FF"/>
        </w:rPr>
        <w:t>500,- za pololetí</w:t>
      </w:r>
      <w:r w:rsidRPr="5755C499" w:rsidR="624D4B26">
        <w:rPr>
          <w:rFonts w:ascii="Arial" w:hAnsi="Arial" w:cs="Arial"/>
          <w:b w:val="1"/>
          <w:bCs w:val="1"/>
          <w:color w:val="000000" w:themeColor="text1" w:themeTint="FF" w:themeShade="FF"/>
        </w:rPr>
        <w:t>)</w:t>
      </w:r>
      <w:r w:rsidRPr="5755C499" w:rsidR="005C0392">
        <w:rPr>
          <w:rFonts w:ascii="Arial" w:hAnsi="Arial" w:cs="Arial"/>
          <w:b w:val="1"/>
          <w:bCs w:val="1"/>
          <w:color w:val="000000" w:themeColor="text1" w:themeTint="FF" w:themeShade="FF"/>
        </w:rPr>
        <w:t xml:space="preserve"> </w:t>
      </w:r>
      <w:r w:rsidRPr="5755C499" w:rsidR="005C0392">
        <w:rPr>
          <w:rFonts w:ascii="Arial" w:hAnsi="Arial" w:cs="Arial"/>
          <w:b w:val="1"/>
          <w:bCs w:val="1"/>
          <w:color w:val="000000" w:themeColor="text1" w:themeTint="FF" w:themeShade="FF"/>
        </w:rPr>
        <w:t>vám zašleme do školy online.</w:t>
      </w:r>
    </w:p>
    <w:p xmlns:wp14="http://schemas.microsoft.com/office/word/2010/wordml" w:rsidRPr="00FD5ACB" w:rsidR="005C0392" w:rsidP="005C0392" w:rsidRDefault="005C0392" w14:paraId="0A37501D" wp14:textId="77777777">
      <w:pPr>
        <w:jc w:val="both"/>
        <w:rPr>
          <w:rFonts w:ascii="Arial" w:hAnsi="Arial" w:cs="Arial"/>
          <w:b/>
          <w:color w:val="000000"/>
        </w:rPr>
      </w:pPr>
    </w:p>
    <w:p xmlns:wp14="http://schemas.microsoft.com/office/word/2010/wordml" w:rsidRPr="00FD5ACB" w:rsidR="005C0392" w:rsidP="005C0392" w:rsidRDefault="005C0392" w14:paraId="6141EBAE" wp14:textId="77777777">
      <w:pPr>
        <w:jc w:val="both"/>
        <w:rPr>
          <w:rFonts w:ascii="Arial" w:hAnsi="Arial" w:cs="Arial"/>
          <w:color w:val="000000"/>
        </w:rPr>
      </w:pPr>
      <w:r w:rsidRPr="00FD5ACB">
        <w:rPr>
          <w:rFonts w:ascii="Arial" w:hAnsi="Arial" w:cs="Arial"/>
          <w:color w:val="000000"/>
        </w:rPr>
        <w:t>Datum:</w:t>
      </w:r>
      <w:r w:rsidRPr="00FD5ACB">
        <w:rPr>
          <w:rFonts w:ascii="Arial" w:hAnsi="Arial" w:cs="Arial"/>
          <w:color w:val="000000"/>
        </w:rPr>
        <w:tab/>
      </w:r>
      <w:r w:rsidRPr="00FD5ACB">
        <w:rPr>
          <w:rFonts w:ascii="Arial" w:hAnsi="Arial" w:cs="Arial"/>
          <w:color w:val="000000"/>
        </w:rPr>
        <w:tab/>
      </w:r>
      <w:r w:rsidRPr="00FD5ACB">
        <w:rPr>
          <w:rFonts w:ascii="Arial" w:hAnsi="Arial" w:cs="Arial"/>
          <w:color w:val="000000"/>
        </w:rPr>
        <w:tab/>
      </w:r>
      <w:r w:rsidRPr="00FD5ACB">
        <w:rPr>
          <w:rFonts w:ascii="Arial" w:hAnsi="Arial" w:cs="Arial"/>
          <w:color w:val="000000"/>
        </w:rPr>
        <w:tab/>
      </w:r>
      <w:r w:rsidRPr="00FD5ACB">
        <w:rPr>
          <w:rFonts w:ascii="Arial" w:hAnsi="Arial" w:cs="Arial"/>
          <w:color w:val="000000"/>
        </w:rPr>
        <w:t>Podpis rodičů:</w:t>
      </w:r>
    </w:p>
    <w:p xmlns:wp14="http://schemas.microsoft.com/office/word/2010/wordml" w:rsidR="005C0392" w:rsidRDefault="005C0392" w14:paraId="5DAB6C7B" wp14:textId="77777777">
      <w:pPr>
        <w:rPr>
          <w:b/>
          <w:i/>
          <w:sz w:val="26"/>
          <w:szCs w:val="26"/>
        </w:rPr>
      </w:pPr>
    </w:p>
    <w:tbl>
      <w:tblPr>
        <w:tblStyle w:val="Mkatabulky"/>
        <w:tblpPr w:leftFromText="141" w:rightFromText="141" w:vertAnchor="page" w:horzAnchor="margin" w:tblpY="7815"/>
        <w:tblW w:w="0" w:type="auto"/>
        <w:tblLook w:val="04A0" w:firstRow="1" w:lastRow="0" w:firstColumn="1" w:lastColumn="0" w:noHBand="0" w:noVBand="1"/>
      </w:tblPr>
      <w:tblGrid>
        <w:gridCol w:w="2262"/>
        <w:gridCol w:w="1781"/>
        <w:gridCol w:w="630"/>
        <w:gridCol w:w="3969"/>
        <w:gridCol w:w="1418"/>
      </w:tblGrid>
      <w:tr xmlns:wp14="http://schemas.microsoft.com/office/word/2010/wordml" w:rsidRPr="00090580" w:rsidR="00775BA7" w:rsidTr="5755C499" w14:paraId="1B2F93E7" wp14:textId="77777777">
        <w:tc>
          <w:tcPr>
            <w:tcW w:w="2262" w:type="dxa"/>
            <w:tcMar/>
          </w:tcPr>
          <w:p w:rsidRPr="009B6C47" w:rsidR="00775BA7" w:rsidP="00775BA7" w:rsidRDefault="00775BA7" w14:paraId="3EFC0B5F" wp14:textId="77777777">
            <w:pPr>
              <w:rPr>
                <w:i/>
              </w:rPr>
            </w:pPr>
            <w:r w:rsidRPr="009B6C47">
              <w:rPr>
                <w:i/>
              </w:rPr>
              <w:t>Název kroužku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1CC00E23" wp14:textId="77777777">
            <w:pPr>
              <w:rPr>
                <w:i/>
              </w:rPr>
            </w:pPr>
            <w:r>
              <w:rPr>
                <w:i/>
              </w:rPr>
              <w:t>ž</w:t>
            </w:r>
            <w:r w:rsidRPr="009B6C47">
              <w:rPr>
                <w:i/>
              </w:rPr>
              <w:t>á</w:t>
            </w:r>
            <w:r>
              <w:rPr>
                <w:i/>
              </w:rPr>
              <w:t xml:space="preserve">ci </w:t>
            </w:r>
            <w:r w:rsidRPr="009B6C47">
              <w:rPr>
                <w:i/>
              </w:rPr>
              <w:t xml:space="preserve">z ročníků </w:t>
            </w:r>
          </w:p>
          <w:p w:rsidRPr="009B6C47" w:rsidR="00775BA7" w:rsidP="00775BA7" w:rsidRDefault="00775BA7" w14:paraId="6948FEAC" wp14:textId="77777777">
            <w:pPr>
              <w:rPr>
                <w:i/>
              </w:rPr>
            </w:pPr>
            <w:r w:rsidRPr="009B6C47">
              <w:rPr>
                <w:i/>
              </w:rPr>
              <w:t>(po dohodě</w:t>
            </w:r>
            <w:r>
              <w:rPr>
                <w:i/>
              </w:rPr>
              <w:br/>
            </w:r>
            <w:r>
              <w:rPr>
                <w:i/>
              </w:rPr>
              <w:t xml:space="preserve"> i z dalších)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2D01F6DC" wp14:textId="77777777">
            <w:pPr>
              <w:rPr>
                <w:i/>
              </w:rPr>
            </w:pPr>
            <w:r w:rsidRPr="009B6C47">
              <w:rPr>
                <w:i/>
              </w:rPr>
              <w:t>den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060A60C2" wp14:textId="77777777">
            <w:pPr>
              <w:rPr>
                <w:i/>
              </w:rPr>
            </w:pPr>
            <w:r w:rsidRPr="009B6C47">
              <w:rPr>
                <w:i/>
              </w:rPr>
              <w:t>hodina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2A8F3C45" wp14:textId="77777777">
            <w:pPr>
              <w:rPr>
                <w:i/>
              </w:rPr>
            </w:pPr>
            <w:r w:rsidRPr="009B6C47">
              <w:rPr>
                <w:i/>
              </w:rPr>
              <w:t>vedoucí</w:t>
            </w:r>
          </w:p>
        </w:tc>
      </w:tr>
      <w:tr xmlns:wp14="http://schemas.microsoft.com/office/word/2010/wordml" w:rsidRPr="00090580" w:rsidR="00775BA7" w:rsidTr="5755C499" w14:paraId="771EBB2C" wp14:textId="77777777">
        <w:tc>
          <w:tcPr>
            <w:tcW w:w="2262" w:type="dxa"/>
            <w:tcMar/>
          </w:tcPr>
          <w:p w:rsidR="00775BA7" w:rsidP="00775BA7" w:rsidRDefault="00775BA7" w14:paraId="703B1837" wp14:textId="77777777">
            <w:r w:rsidRPr="009B6C47">
              <w:t>Chovatelský kroužek</w:t>
            </w:r>
          </w:p>
          <w:p w:rsidRPr="009B6C47" w:rsidR="00775BA7" w:rsidP="00775BA7" w:rsidRDefault="00775BA7" w14:paraId="02EB378F" wp14:textId="77777777"/>
        </w:tc>
        <w:tc>
          <w:tcPr>
            <w:tcW w:w="1781" w:type="dxa"/>
            <w:tcMar/>
          </w:tcPr>
          <w:p w:rsidRPr="009B6C47" w:rsidR="00775BA7" w:rsidP="00775BA7" w:rsidRDefault="00775BA7" w14:paraId="69BA4CEB" wp14:textId="77777777">
            <w:r w:rsidRPr="009B6C47">
              <w:t xml:space="preserve">1. 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660099A0" wp14:textId="77777777">
            <w:r w:rsidRPr="009B6C47">
              <w:t>Út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3CA92A25" wp14:textId="77777777">
            <w:r>
              <w:t>11:45 – 12:</w:t>
            </w:r>
            <w:r w:rsidRPr="009B6C47">
              <w:t>30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6CD98AA6" wp14:textId="77777777">
            <w:r w:rsidRPr="009B6C47">
              <w:t xml:space="preserve">Tláskalová </w:t>
            </w:r>
          </w:p>
        </w:tc>
      </w:tr>
      <w:tr xmlns:wp14="http://schemas.microsoft.com/office/word/2010/wordml" w:rsidRPr="00090580" w:rsidR="00775BA7" w:rsidTr="5755C499" w14:paraId="1306A7AC" wp14:textId="77777777">
        <w:tc>
          <w:tcPr>
            <w:tcW w:w="2262" w:type="dxa"/>
            <w:tcMar/>
          </w:tcPr>
          <w:p w:rsidR="00775BA7" w:rsidP="00775BA7" w:rsidRDefault="00775BA7" w14:paraId="747F9076" wp14:textId="77777777">
            <w:r w:rsidRPr="009B6C47">
              <w:t>Říkáme si</w:t>
            </w:r>
          </w:p>
          <w:p w:rsidRPr="009B6C47" w:rsidR="00775BA7" w:rsidP="00775BA7" w:rsidRDefault="00775BA7" w14:paraId="7AAA6FA9" wp14:textId="77777777">
            <w:r>
              <w:t>logopedický kroužek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4D33041B" wp14:textId="77777777">
            <w:r w:rsidRPr="009B6C47">
              <w:t xml:space="preserve">1. </w:t>
            </w:r>
            <w:r>
              <w:t>– 2.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7F355025" wp14:textId="77777777">
            <w:proofErr w:type="gramStart"/>
            <w:r w:rsidRPr="009B6C47">
              <w:t>Po</w:t>
            </w:r>
            <w:proofErr w:type="gramEnd"/>
          </w:p>
        </w:tc>
        <w:tc>
          <w:tcPr>
            <w:tcW w:w="3969" w:type="dxa"/>
            <w:tcMar/>
          </w:tcPr>
          <w:p w:rsidRPr="009B6C47" w:rsidR="00775BA7" w:rsidP="00775BA7" w:rsidRDefault="00775BA7" w14:paraId="50C3FF31" wp14:textId="77777777">
            <w:r w:rsidRPr="009B6C47">
              <w:t>1</w:t>
            </w:r>
            <w:r>
              <w:t>1:20 – 12:05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1BA51312" wp14:textId="77777777">
            <w:r>
              <w:t>Mudrová</w:t>
            </w:r>
          </w:p>
        </w:tc>
      </w:tr>
      <w:tr xmlns:wp14="http://schemas.microsoft.com/office/word/2010/wordml" w:rsidRPr="00090580" w:rsidR="00775BA7" w:rsidTr="5755C499" w14:paraId="27B2D79E" wp14:textId="77777777">
        <w:tc>
          <w:tcPr>
            <w:tcW w:w="2262" w:type="dxa"/>
            <w:tcMar/>
          </w:tcPr>
          <w:p w:rsidRPr="009B6C47" w:rsidR="00775BA7" w:rsidP="00775BA7" w:rsidRDefault="00775BA7" w14:paraId="58FE3364" wp14:textId="77777777">
            <w:r w:rsidRPr="009B6C47">
              <w:t>Myslivecký kroužek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62402BE4" wp14:textId="77777777">
            <w:r>
              <w:t>1. – 3</w:t>
            </w:r>
            <w:r w:rsidRPr="009B6C47">
              <w:t>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4650DCC2" wp14:textId="77777777">
            <w:proofErr w:type="gramStart"/>
            <w:r>
              <w:t>Po</w:t>
            </w:r>
            <w:proofErr w:type="gramEnd"/>
          </w:p>
        </w:tc>
        <w:tc>
          <w:tcPr>
            <w:tcW w:w="3969" w:type="dxa"/>
            <w:tcMar/>
          </w:tcPr>
          <w:p w:rsidR="00775BA7" w:rsidP="00775BA7" w:rsidRDefault="00775BA7" w14:paraId="718AF19E" wp14:textId="77777777">
            <w:r w:rsidRPr="009B6C47">
              <w:t>1</w:t>
            </w:r>
            <w:r>
              <w:t>2:3</w:t>
            </w:r>
            <w:r w:rsidRPr="009B6C47">
              <w:t>0 – 1</w:t>
            </w:r>
            <w:r>
              <w:t>4:</w:t>
            </w:r>
            <w:r w:rsidRPr="009B6C47">
              <w:t>0</w:t>
            </w:r>
            <w:r>
              <w:t>0 – 1 x 14 dní</w:t>
            </w:r>
          </w:p>
          <w:p w:rsidRPr="009B6C47" w:rsidR="00775BA7" w:rsidP="00775BA7" w:rsidRDefault="00775BA7" w14:paraId="6A05A809" wp14:textId="77777777"/>
        </w:tc>
        <w:tc>
          <w:tcPr>
            <w:tcW w:w="1418" w:type="dxa"/>
            <w:tcMar/>
          </w:tcPr>
          <w:p w:rsidRPr="009B6C47" w:rsidR="00775BA7" w:rsidP="00775BA7" w:rsidRDefault="00775BA7" w14:paraId="5FC042F4" wp14:textId="77777777">
            <w:r w:rsidRPr="009B6C47">
              <w:t>Pencová</w:t>
            </w:r>
          </w:p>
        </w:tc>
      </w:tr>
      <w:tr xmlns:wp14="http://schemas.microsoft.com/office/word/2010/wordml" w:rsidRPr="00090580" w:rsidR="00775BA7" w:rsidTr="5755C499" w14:paraId="17DDDE15" wp14:textId="77777777">
        <w:tc>
          <w:tcPr>
            <w:tcW w:w="2262" w:type="dxa"/>
            <w:tcMar/>
          </w:tcPr>
          <w:p w:rsidR="00775BA7" w:rsidP="00775BA7" w:rsidRDefault="00775BA7" w14:paraId="78A947D0" wp14:textId="77777777">
            <w:r>
              <w:t>Včelařský</w:t>
            </w:r>
            <w:r w:rsidRPr="009B6C47">
              <w:t xml:space="preserve"> kroužek</w:t>
            </w:r>
          </w:p>
          <w:p w:rsidRPr="009B6C47" w:rsidR="00775BA7" w:rsidP="00775BA7" w:rsidRDefault="00775BA7" w14:paraId="5A39BBE3" wp14:textId="77777777"/>
        </w:tc>
        <w:tc>
          <w:tcPr>
            <w:tcW w:w="1781" w:type="dxa"/>
            <w:tcMar/>
          </w:tcPr>
          <w:p w:rsidRPr="009B6C47" w:rsidR="00775BA7" w:rsidP="00775BA7" w:rsidRDefault="00775BA7" w14:paraId="16FCD3CD" wp14:textId="77777777">
            <w:r w:rsidRPr="009B6C47">
              <w:t xml:space="preserve">1. – </w:t>
            </w:r>
            <w:r>
              <w:t>5</w:t>
            </w:r>
            <w:r w:rsidRPr="009B6C47">
              <w:t>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0975E953" wp14:textId="77777777">
            <w:r>
              <w:t>Č</w:t>
            </w:r>
            <w:r w:rsidRPr="009B6C47">
              <w:t>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44AF6E05" wp14:textId="77777777">
            <w:r w:rsidRPr="009B6C47">
              <w:t>1</w:t>
            </w:r>
            <w:r>
              <w:t>2:3</w:t>
            </w:r>
            <w:r w:rsidRPr="009B6C47">
              <w:t>0 – 1</w:t>
            </w:r>
            <w:r>
              <w:t>4:</w:t>
            </w:r>
            <w:r w:rsidRPr="009B6C47">
              <w:t>0</w:t>
            </w:r>
            <w:r>
              <w:t>0 – 1 X 14 dní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115ADB8C" wp14:textId="77777777">
            <w:r w:rsidRPr="009B6C47">
              <w:t>Pencová</w:t>
            </w:r>
          </w:p>
        </w:tc>
      </w:tr>
      <w:tr xmlns:wp14="http://schemas.microsoft.com/office/word/2010/wordml" w:rsidRPr="00090580" w:rsidR="00775BA7" w:rsidTr="5755C499" w14:paraId="0F387A91" wp14:textId="77777777">
        <w:tc>
          <w:tcPr>
            <w:tcW w:w="2262" w:type="dxa"/>
            <w:tcMar/>
          </w:tcPr>
          <w:p w:rsidRPr="009B6C47" w:rsidR="00775BA7" w:rsidP="00775BA7" w:rsidRDefault="00775BA7" w14:paraId="7A2E1A5F" wp14:textId="77777777">
            <w:r w:rsidRPr="009B6C47">
              <w:t>KMD - Chovatelský kroužek I.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64D149F3" wp14:textId="77777777">
            <w:r w:rsidRPr="009B6C47">
              <w:t>2. – 3.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326F36A7" wp14:textId="77777777">
            <w:r w:rsidRPr="009B6C47">
              <w:t>Út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6E6BFCFE" wp14:textId="77777777">
            <w:r>
              <w:t>12:30 – 13:</w:t>
            </w:r>
            <w:r w:rsidRPr="009B6C47">
              <w:t>15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13AFE7D9" wp14:textId="77777777">
            <w:r w:rsidRPr="009B6C47">
              <w:t xml:space="preserve">Tláskalová </w:t>
            </w:r>
          </w:p>
        </w:tc>
      </w:tr>
      <w:tr xmlns:wp14="http://schemas.microsoft.com/office/word/2010/wordml" w:rsidRPr="00090580" w:rsidR="00775BA7" w:rsidTr="5755C499" w14:paraId="5661B152" wp14:textId="77777777">
        <w:tc>
          <w:tcPr>
            <w:tcW w:w="2262" w:type="dxa"/>
            <w:tcMar/>
          </w:tcPr>
          <w:p w:rsidR="00775BA7" w:rsidP="00775BA7" w:rsidRDefault="00720CFB" w14:paraId="19E4369C" wp14:textId="77777777">
            <w:r>
              <w:t>Sportovní kroužek</w:t>
            </w:r>
          </w:p>
          <w:p w:rsidRPr="009B6C47" w:rsidR="00775BA7" w:rsidP="00775BA7" w:rsidRDefault="00775BA7" w14:paraId="41C8F396" wp14:textId="77777777">
            <w:r w:rsidRPr="009B6C47">
              <w:tab/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01C4F7E2" wp14:textId="77777777">
            <w:r w:rsidRPr="009B6C47">
              <w:t>2. – 3.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1E670EEA" wp14:textId="77777777">
            <w:r>
              <w:t>St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125DAC82" wp14:textId="77777777">
            <w:r>
              <w:t>11:20</w:t>
            </w:r>
            <w:r w:rsidRPr="009B6C47">
              <w:t xml:space="preserve"> – </w:t>
            </w:r>
            <w:r>
              <w:t>12:05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2D4925EB" wp14:textId="77777777">
            <w:r w:rsidRPr="009B6C47">
              <w:t>Mužíková</w:t>
            </w:r>
          </w:p>
        </w:tc>
      </w:tr>
      <w:tr xmlns:wp14="http://schemas.microsoft.com/office/word/2010/wordml" w:rsidRPr="00090580" w:rsidR="00775BA7" w:rsidTr="5755C499" w14:paraId="662E23D0" wp14:textId="77777777">
        <w:tc>
          <w:tcPr>
            <w:tcW w:w="2262" w:type="dxa"/>
            <w:tcMar/>
          </w:tcPr>
          <w:p w:rsidRPr="009B6C47" w:rsidR="00775BA7" w:rsidP="00775BA7" w:rsidRDefault="0049111E" w14:paraId="77462B52" wp14:textId="77777777">
            <w:r>
              <w:t>Kroužek f</w:t>
            </w:r>
            <w:r w:rsidRPr="009B6C47" w:rsidR="00775BA7">
              <w:t>lorbal</w:t>
            </w:r>
            <w:r>
              <w:t>u</w:t>
            </w:r>
            <w:bookmarkStart w:name="_GoBack" w:id="0"/>
            <w:bookmarkEnd w:id="0"/>
          </w:p>
        </w:tc>
        <w:tc>
          <w:tcPr>
            <w:tcW w:w="1781" w:type="dxa"/>
            <w:tcMar/>
          </w:tcPr>
          <w:p w:rsidRPr="009B6C47" w:rsidR="00775BA7" w:rsidP="00775BA7" w:rsidRDefault="00775BA7" w14:paraId="7A05BA0F" wp14:textId="77777777">
            <w:r w:rsidRPr="009B6C47">
              <w:t>3. – 5.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1EEE1A05" wp14:textId="77777777">
            <w:r w:rsidRPr="009B6C47">
              <w:t>St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68256DA9" wp14:textId="77777777">
            <w:r>
              <w:t>14:00 – 14:</w:t>
            </w:r>
            <w:r w:rsidRPr="009B6C47">
              <w:t>45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0EA8EE73" wp14:textId="77777777">
            <w:r w:rsidRPr="009B6C47">
              <w:t xml:space="preserve">Drábek </w:t>
            </w:r>
          </w:p>
          <w:p w:rsidRPr="009B6C47" w:rsidR="00775BA7" w:rsidP="00775BA7" w:rsidRDefault="00775BA7" w14:paraId="72A3D3EC" wp14:textId="77777777"/>
        </w:tc>
      </w:tr>
      <w:tr xmlns:wp14="http://schemas.microsoft.com/office/word/2010/wordml" w:rsidRPr="00090580" w:rsidR="00775BA7" w:rsidTr="5755C499" w14:paraId="516C39A9" wp14:textId="77777777">
        <w:tc>
          <w:tcPr>
            <w:tcW w:w="2262" w:type="dxa"/>
            <w:tcMar/>
          </w:tcPr>
          <w:p w:rsidR="00775BA7" w:rsidP="00775BA7" w:rsidRDefault="00775BA7" w14:paraId="60674AF1" wp14:textId="77777777">
            <w:r w:rsidRPr="009B6C47">
              <w:t>Myslivecký kroužek</w:t>
            </w:r>
          </w:p>
          <w:p w:rsidRPr="009B6C47" w:rsidR="00775BA7" w:rsidP="00775BA7" w:rsidRDefault="00775BA7" w14:paraId="0D0B940D" wp14:textId="77777777"/>
        </w:tc>
        <w:tc>
          <w:tcPr>
            <w:tcW w:w="1781" w:type="dxa"/>
            <w:tcMar/>
          </w:tcPr>
          <w:p w:rsidRPr="009B6C47" w:rsidR="00775BA7" w:rsidP="00775BA7" w:rsidRDefault="00775BA7" w14:paraId="0E48AF24" wp14:textId="77777777">
            <w:r>
              <w:t>4</w:t>
            </w:r>
            <w:r w:rsidRPr="009B6C47">
              <w:t xml:space="preserve">. – </w:t>
            </w:r>
            <w:r>
              <w:t>5</w:t>
            </w:r>
            <w:r w:rsidRPr="009B6C47">
              <w:t>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7D1A9961" wp14:textId="77777777">
            <w:proofErr w:type="gramStart"/>
            <w:r>
              <w:t>Po</w:t>
            </w:r>
            <w:proofErr w:type="gramEnd"/>
          </w:p>
        </w:tc>
        <w:tc>
          <w:tcPr>
            <w:tcW w:w="3969" w:type="dxa"/>
            <w:tcMar/>
          </w:tcPr>
          <w:p w:rsidR="00775BA7" w:rsidP="00775BA7" w:rsidRDefault="00775BA7" w14:paraId="6004A959" wp14:textId="77777777">
            <w:r w:rsidRPr="009B6C47">
              <w:t>1</w:t>
            </w:r>
            <w:r>
              <w:t>2:3</w:t>
            </w:r>
            <w:r w:rsidRPr="009B6C47">
              <w:t>0 – 1</w:t>
            </w:r>
            <w:r>
              <w:t>4:</w:t>
            </w:r>
            <w:r w:rsidRPr="009B6C47">
              <w:t>0</w:t>
            </w:r>
            <w:r>
              <w:t>0 – 1 x 14 dní</w:t>
            </w:r>
          </w:p>
          <w:p w:rsidRPr="009B6C47" w:rsidR="00775BA7" w:rsidP="00775BA7" w:rsidRDefault="00775BA7" w14:paraId="0E27B00A" wp14:textId="77777777"/>
        </w:tc>
        <w:tc>
          <w:tcPr>
            <w:tcW w:w="1418" w:type="dxa"/>
            <w:tcMar/>
          </w:tcPr>
          <w:p w:rsidRPr="009B6C47" w:rsidR="00775BA7" w:rsidP="00775BA7" w:rsidRDefault="00775BA7" w14:paraId="03CC9CCE" wp14:textId="77777777">
            <w:r w:rsidRPr="009B6C47">
              <w:t>Pencová</w:t>
            </w:r>
          </w:p>
        </w:tc>
      </w:tr>
      <w:tr xmlns:wp14="http://schemas.microsoft.com/office/word/2010/wordml" w:rsidRPr="00090580" w:rsidR="00775BA7" w:rsidTr="5755C499" w14:paraId="01D3B1B2" wp14:textId="77777777">
        <w:tc>
          <w:tcPr>
            <w:tcW w:w="2262" w:type="dxa"/>
            <w:tcMar/>
          </w:tcPr>
          <w:p w:rsidRPr="009B6C47" w:rsidR="00775BA7" w:rsidP="00775BA7" w:rsidRDefault="00775BA7" w14:paraId="628FC35D" wp14:textId="77777777">
            <w:r w:rsidRPr="009B6C47">
              <w:t xml:space="preserve">KMD – </w:t>
            </w:r>
            <w:proofErr w:type="spellStart"/>
            <w:r w:rsidRPr="009B6C47">
              <w:t>debrujárci</w:t>
            </w:r>
            <w:proofErr w:type="spellEnd"/>
            <w:r w:rsidRPr="009B6C47">
              <w:t xml:space="preserve"> (chovatelský + pokusy)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57F41BE8" wp14:textId="77777777">
            <w:r w:rsidRPr="009B6C47">
              <w:t>4. – 5.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1AF71051" wp14:textId="77777777">
            <w:r w:rsidRPr="009B6C47">
              <w:t>Út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2747886F" wp14:textId="77777777">
            <w:r>
              <w:t>13:15 – 14:</w:t>
            </w:r>
            <w:r w:rsidRPr="009B6C47">
              <w:t>00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25C4A2D0" wp14:textId="77777777">
            <w:r w:rsidRPr="009B6C47">
              <w:t xml:space="preserve">Tláskalová </w:t>
            </w:r>
          </w:p>
          <w:p w:rsidRPr="009B6C47" w:rsidR="00775BA7" w:rsidP="00775BA7" w:rsidRDefault="00775BA7" w14:paraId="60061E4C" wp14:textId="77777777"/>
        </w:tc>
      </w:tr>
      <w:tr xmlns:wp14="http://schemas.microsoft.com/office/word/2010/wordml" w:rsidRPr="00090580" w:rsidR="00775BA7" w:rsidTr="5755C499" w14:paraId="75858F39" wp14:textId="77777777">
        <w:tc>
          <w:tcPr>
            <w:tcW w:w="2262" w:type="dxa"/>
            <w:tcMar/>
          </w:tcPr>
          <w:p w:rsidRPr="009B6C47" w:rsidR="00775BA7" w:rsidP="00775BA7" w:rsidRDefault="00775BA7" w14:paraId="18A6DAC5" wp14:textId="77777777">
            <w:r>
              <w:t>Enkaustika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50D15D12" wp14:textId="77777777">
            <w:r>
              <w:t>4</w:t>
            </w:r>
            <w:r w:rsidRPr="009B6C47">
              <w:t xml:space="preserve">. – </w:t>
            </w:r>
            <w:r>
              <w:t>7</w:t>
            </w:r>
            <w:r w:rsidRPr="009B6C47">
              <w:t>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194C0F74" wp14:textId="4BFE570B">
            <w:r w:rsidR="66CFA39D">
              <w:rPr/>
              <w:t>Č</w:t>
            </w:r>
            <w:r w:rsidR="00775BA7">
              <w:rPr/>
              <w:t>t</w:t>
            </w:r>
          </w:p>
        </w:tc>
        <w:tc>
          <w:tcPr>
            <w:tcW w:w="3969" w:type="dxa"/>
            <w:tcMar/>
          </w:tcPr>
          <w:p w:rsidR="00775BA7" w:rsidP="5755C499" w:rsidRDefault="00775BA7" w14:paraId="16C7A8C1" wp14:textId="69CFFE06">
            <w:pPr>
              <w:pStyle w:val="Normln"/>
            </w:pPr>
            <w:r w:rsidR="00775BA7">
              <w:rPr/>
              <w:t>1</w:t>
            </w:r>
            <w:r w:rsidR="68BF545C">
              <w:rPr/>
              <w:t>3</w:t>
            </w:r>
            <w:r w:rsidR="00775BA7">
              <w:rPr/>
              <w:t xml:space="preserve">:30 – </w:t>
            </w:r>
            <w:r w:rsidR="00775BA7">
              <w:rPr/>
              <w:t>1</w:t>
            </w:r>
            <w:r w:rsidR="7FB2EEAD">
              <w:rPr/>
              <w:t>5:00</w:t>
            </w:r>
            <w:r w:rsidR="00775BA7">
              <w:rPr/>
              <w:t xml:space="preserve"> </w:t>
            </w:r>
            <w:r w:rsidR="2D03FF71">
              <w:rPr/>
              <w:t xml:space="preserve"> </w:t>
            </w:r>
            <w:r w:rsidR="2D03FF71">
              <w:rPr/>
              <w:t>–</w:t>
            </w:r>
            <w:r w:rsidR="2D03FF71">
              <w:rPr/>
              <w:t xml:space="preserve"> 1 x 14 dní</w:t>
            </w:r>
            <w:r w:rsidR="2D03FF71">
              <w:rPr/>
              <w:t xml:space="preserve"> </w:t>
            </w:r>
          </w:p>
          <w:p w:rsidRPr="009B6C47" w:rsidR="00775BA7" w:rsidP="00775BA7" w:rsidRDefault="00775BA7" w14:paraId="44EAFD9C" wp14:textId="77777777"/>
        </w:tc>
        <w:tc>
          <w:tcPr>
            <w:tcW w:w="1418" w:type="dxa"/>
            <w:tcMar/>
          </w:tcPr>
          <w:p w:rsidRPr="009B6C47" w:rsidR="00775BA7" w:rsidP="00775BA7" w:rsidRDefault="00775BA7" w14:paraId="65AF2E4F" wp14:textId="77777777">
            <w:r w:rsidRPr="009B6C47">
              <w:t>Veselá</w:t>
            </w:r>
          </w:p>
        </w:tc>
      </w:tr>
      <w:tr xmlns:wp14="http://schemas.microsoft.com/office/word/2010/wordml" w:rsidRPr="00090580" w:rsidR="00775BA7" w:rsidTr="5755C499" w14:paraId="3869C825" wp14:textId="77777777">
        <w:tc>
          <w:tcPr>
            <w:tcW w:w="2262" w:type="dxa"/>
            <w:tcMar/>
          </w:tcPr>
          <w:p w:rsidR="00775BA7" w:rsidP="00775BA7" w:rsidRDefault="00775BA7" w14:paraId="58619AD5" wp14:textId="77777777">
            <w:r>
              <w:t>Háčkování</w:t>
            </w:r>
          </w:p>
          <w:p w:rsidRPr="009B6C47" w:rsidR="00775BA7" w:rsidP="00775BA7" w:rsidRDefault="00775BA7" w14:paraId="4B94D5A5" wp14:textId="77777777"/>
        </w:tc>
        <w:tc>
          <w:tcPr>
            <w:tcW w:w="1781" w:type="dxa"/>
            <w:tcMar/>
          </w:tcPr>
          <w:p w:rsidRPr="009B6C47" w:rsidR="00775BA7" w:rsidP="00775BA7" w:rsidRDefault="00775BA7" w14:paraId="63182283" wp14:textId="77777777">
            <w:r>
              <w:t>5. – 9.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11077B80" wp14:textId="7FA1E889">
            <w:r w:rsidR="4496B76F">
              <w:rPr/>
              <w:t>St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56851D7F" wp14:textId="77777777">
            <w:r>
              <w:t>12:15 – 13:50</w:t>
            </w:r>
          </w:p>
        </w:tc>
        <w:tc>
          <w:tcPr>
            <w:tcW w:w="1418" w:type="dxa"/>
            <w:tcMar/>
          </w:tcPr>
          <w:p w:rsidR="00775BA7" w:rsidP="00775BA7" w:rsidRDefault="00775BA7" w14:paraId="01ACCEBE" wp14:textId="77777777">
            <w:r>
              <w:t>Horáková</w:t>
            </w:r>
          </w:p>
          <w:p w:rsidRPr="009B6C47" w:rsidR="00775BA7" w:rsidP="00775BA7" w:rsidRDefault="00775BA7" w14:paraId="3DEEC669" wp14:textId="77777777"/>
        </w:tc>
      </w:tr>
      <w:tr xmlns:wp14="http://schemas.microsoft.com/office/word/2010/wordml" w:rsidRPr="00090580" w:rsidR="00775BA7" w:rsidTr="5755C499" w14:paraId="7AAC4C46" wp14:textId="77777777">
        <w:tc>
          <w:tcPr>
            <w:tcW w:w="2262" w:type="dxa"/>
            <w:tcMar/>
          </w:tcPr>
          <w:p w:rsidRPr="009B6C47" w:rsidR="00775BA7" w:rsidP="00775BA7" w:rsidRDefault="00775BA7" w14:paraId="5773F710" wp14:textId="77777777">
            <w:r w:rsidRPr="009B6C47">
              <w:t xml:space="preserve">KMD – </w:t>
            </w:r>
            <w:proofErr w:type="spellStart"/>
            <w:r w:rsidRPr="009B6C47">
              <w:t>debrujáři</w:t>
            </w:r>
            <w:proofErr w:type="spellEnd"/>
            <w:r w:rsidRPr="009B6C47">
              <w:t xml:space="preserve"> – </w:t>
            </w:r>
            <w:proofErr w:type="spellStart"/>
            <w:r w:rsidRPr="009B6C47">
              <w:t>Ekotým</w:t>
            </w:r>
            <w:proofErr w:type="spellEnd"/>
            <w:r w:rsidRPr="009B6C47">
              <w:t xml:space="preserve"> + pokusy</w:t>
            </w:r>
          </w:p>
        </w:tc>
        <w:tc>
          <w:tcPr>
            <w:tcW w:w="1781" w:type="dxa"/>
            <w:tcMar/>
          </w:tcPr>
          <w:p w:rsidRPr="009B6C47" w:rsidR="00775BA7" w:rsidP="00775BA7" w:rsidRDefault="00775BA7" w14:paraId="759B966F" wp14:textId="77777777">
            <w:r w:rsidRPr="009B6C47">
              <w:t>6. – 9.</w:t>
            </w:r>
          </w:p>
        </w:tc>
        <w:tc>
          <w:tcPr>
            <w:tcW w:w="630" w:type="dxa"/>
            <w:tcMar/>
          </w:tcPr>
          <w:p w:rsidRPr="009B6C47" w:rsidR="00775BA7" w:rsidP="00775BA7" w:rsidRDefault="00775BA7" w14:paraId="255FC906" wp14:textId="77777777">
            <w:r w:rsidRPr="009B6C47">
              <w:t>St</w:t>
            </w:r>
          </w:p>
        </w:tc>
        <w:tc>
          <w:tcPr>
            <w:tcW w:w="3969" w:type="dxa"/>
            <w:tcMar/>
          </w:tcPr>
          <w:p w:rsidRPr="009B6C47" w:rsidR="00775BA7" w:rsidP="00775BA7" w:rsidRDefault="00775BA7" w14:paraId="2B901FDD" wp14:textId="77777777">
            <w:r>
              <w:t>13:15 – 14:</w:t>
            </w:r>
            <w:r w:rsidRPr="009B6C47">
              <w:t>00</w:t>
            </w:r>
          </w:p>
        </w:tc>
        <w:tc>
          <w:tcPr>
            <w:tcW w:w="1418" w:type="dxa"/>
            <w:tcMar/>
          </w:tcPr>
          <w:p w:rsidRPr="009B6C47" w:rsidR="00775BA7" w:rsidP="00775BA7" w:rsidRDefault="00775BA7" w14:paraId="5C4E4448" wp14:textId="77777777">
            <w:r w:rsidRPr="009B6C47">
              <w:t xml:space="preserve">Tláskalová </w:t>
            </w:r>
            <w:r w:rsidRPr="009B6C47">
              <w:br/>
            </w:r>
          </w:p>
        </w:tc>
      </w:tr>
    </w:tbl>
    <w:p xmlns:wp14="http://schemas.microsoft.com/office/word/2010/wordml" w:rsidRPr="00A7555B" w:rsidR="005C0392" w:rsidRDefault="005C0392" w14:paraId="45FB0818" wp14:textId="77777777">
      <w:pPr>
        <w:rPr>
          <w:b/>
          <w:i/>
          <w:sz w:val="26"/>
          <w:szCs w:val="26"/>
        </w:rPr>
      </w:pPr>
    </w:p>
    <w:p xmlns:wp14="http://schemas.microsoft.com/office/word/2010/wordml" w:rsidR="00B643AA" w:rsidP="00B643AA" w:rsidRDefault="00B643AA" w14:paraId="049F31CB" wp14:textId="77777777"/>
    <w:p xmlns:wp14="http://schemas.microsoft.com/office/word/2010/wordml" w:rsidR="00B643AA" w:rsidP="00F2251E" w:rsidRDefault="00B643AA" w14:paraId="53128261" wp14:textId="77777777"/>
    <w:sectPr w:rsidR="00B643AA" w:rsidSect="0012000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F0FF5" w:rsidP="009B6C47" w:rsidRDefault="000F0FF5" w14:paraId="62486C0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F0FF5" w:rsidP="009B6C47" w:rsidRDefault="000F0FF5" w14:paraId="4101652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F0FF5" w:rsidP="009B6C47" w:rsidRDefault="000F0FF5" w14:paraId="4B99056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F0FF5" w:rsidP="009B6C47" w:rsidRDefault="000F0FF5" w14:paraId="1299C43A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6709F"/>
    <w:multiLevelType w:val="hybridMultilevel"/>
    <w:tmpl w:val="727091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37AE2"/>
    <w:multiLevelType w:val="hybridMultilevel"/>
    <w:tmpl w:val="844CC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A45E1"/>
    <w:multiLevelType w:val="hybridMultilevel"/>
    <w:tmpl w:val="FA204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16201"/>
    <w:multiLevelType w:val="hybridMultilevel"/>
    <w:tmpl w:val="6C56B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6217B"/>
    <w:multiLevelType w:val="hybridMultilevel"/>
    <w:tmpl w:val="087E0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9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0B"/>
    <w:rsid w:val="00071CF9"/>
    <w:rsid w:val="0007278E"/>
    <w:rsid w:val="000B73E0"/>
    <w:rsid w:val="000F0FF5"/>
    <w:rsid w:val="00120005"/>
    <w:rsid w:val="00140D6A"/>
    <w:rsid w:val="001743DB"/>
    <w:rsid w:val="001A1CE7"/>
    <w:rsid w:val="002C0088"/>
    <w:rsid w:val="002D0E98"/>
    <w:rsid w:val="002E6992"/>
    <w:rsid w:val="0048660B"/>
    <w:rsid w:val="0049111E"/>
    <w:rsid w:val="004E7E93"/>
    <w:rsid w:val="004F0B9A"/>
    <w:rsid w:val="00534ED5"/>
    <w:rsid w:val="005C0392"/>
    <w:rsid w:val="005C64CD"/>
    <w:rsid w:val="006137DC"/>
    <w:rsid w:val="00652403"/>
    <w:rsid w:val="006A4AA9"/>
    <w:rsid w:val="006B1319"/>
    <w:rsid w:val="006D6064"/>
    <w:rsid w:val="00720CFB"/>
    <w:rsid w:val="00775BA7"/>
    <w:rsid w:val="00790F57"/>
    <w:rsid w:val="008220F0"/>
    <w:rsid w:val="0083002B"/>
    <w:rsid w:val="0086470C"/>
    <w:rsid w:val="008F0AC7"/>
    <w:rsid w:val="00902F8D"/>
    <w:rsid w:val="00912676"/>
    <w:rsid w:val="009173E3"/>
    <w:rsid w:val="0092700A"/>
    <w:rsid w:val="00933363"/>
    <w:rsid w:val="009B6C47"/>
    <w:rsid w:val="00A7555B"/>
    <w:rsid w:val="00AB2050"/>
    <w:rsid w:val="00B63215"/>
    <w:rsid w:val="00B643AA"/>
    <w:rsid w:val="00BE49B0"/>
    <w:rsid w:val="00C16CD7"/>
    <w:rsid w:val="00C2517D"/>
    <w:rsid w:val="00C65EA2"/>
    <w:rsid w:val="00D13839"/>
    <w:rsid w:val="00D272EB"/>
    <w:rsid w:val="00D713F6"/>
    <w:rsid w:val="00DB6C01"/>
    <w:rsid w:val="00E52DD0"/>
    <w:rsid w:val="00EA481B"/>
    <w:rsid w:val="00ED77D5"/>
    <w:rsid w:val="00EE42F8"/>
    <w:rsid w:val="00F2251E"/>
    <w:rsid w:val="22D8275E"/>
    <w:rsid w:val="282310E4"/>
    <w:rsid w:val="2D03FF71"/>
    <w:rsid w:val="398DB126"/>
    <w:rsid w:val="4496B76F"/>
    <w:rsid w:val="5755C499"/>
    <w:rsid w:val="624D4B26"/>
    <w:rsid w:val="66CFA39D"/>
    <w:rsid w:val="68BF545C"/>
    <w:rsid w:val="6D1F5001"/>
    <w:rsid w:val="7460F5FE"/>
    <w:rsid w:val="7FB2E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10EC"/>
  <w15:docId w15:val="{A2E85213-2E0A-4E9D-8619-49E91EE2AB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660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7E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6C4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9B6C47"/>
  </w:style>
  <w:style w:type="paragraph" w:styleId="Zpat">
    <w:name w:val="footer"/>
    <w:basedOn w:val="Normln"/>
    <w:link w:val="ZpatChar"/>
    <w:uiPriority w:val="99"/>
    <w:unhideWhenUsed/>
    <w:rsid w:val="009B6C4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9B6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6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7E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6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C47"/>
  </w:style>
  <w:style w:type="paragraph" w:styleId="Zpat">
    <w:name w:val="footer"/>
    <w:basedOn w:val="Normln"/>
    <w:link w:val="ZpatChar"/>
    <w:uiPriority w:val="99"/>
    <w:unhideWhenUsed/>
    <w:rsid w:val="009B6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Andrea Tláskalová</dc:creator>
  <lastModifiedBy>Uživatel typu Host</lastModifiedBy>
  <revision>26</revision>
  <lastPrinted>2019-08-30T04:18:00.0000000Z</lastPrinted>
  <dcterms:created xsi:type="dcterms:W3CDTF">2023-08-31T19:59:00.0000000Z</dcterms:created>
  <dcterms:modified xsi:type="dcterms:W3CDTF">2026-08-31T09:30:48.2773735Z</dcterms:modified>
</coreProperties>
</file>